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4F" w:rsidRPr="003A6A0C" w:rsidRDefault="0093684F" w:rsidP="0093684F">
      <w:pPr>
        <w:jc w:val="center"/>
        <w:rPr>
          <w:rFonts w:ascii="Arial" w:hAnsi="Arial" w:cs="Arial"/>
          <w:b/>
          <w:sz w:val="22"/>
          <w:szCs w:val="22"/>
        </w:rPr>
      </w:pPr>
      <w:r w:rsidRPr="003A6A0C">
        <w:rPr>
          <w:rFonts w:ascii="Arial" w:hAnsi="Arial" w:cs="Arial"/>
          <w:b/>
          <w:sz w:val="22"/>
          <w:szCs w:val="22"/>
        </w:rPr>
        <w:t>ANEXO II</w:t>
      </w:r>
    </w:p>
    <w:p w:rsidR="0093684F" w:rsidRPr="00714140" w:rsidRDefault="0093684F" w:rsidP="009368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3684F" w:rsidRPr="00714140" w:rsidRDefault="0093684F" w:rsidP="009368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4140">
        <w:rPr>
          <w:rFonts w:ascii="Arial" w:hAnsi="Arial" w:cs="Arial"/>
          <w:b/>
          <w:sz w:val="22"/>
          <w:szCs w:val="22"/>
        </w:rPr>
        <w:t>DECLARAÇÃO PARA AUTORIZAÇÃO DE ATOS ELEITORAIS</w:t>
      </w:r>
    </w:p>
    <w:p w:rsidR="0093684F" w:rsidRPr="00714140" w:rsidRDefault="0093684F" w:rsidP="009368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14"/>
        <w:gridCol w:w="2191"/>
      </w:tblGrid>
      <w:tr w:rsidR="0093684F" w:rsidRPr="00461BB2" w:rsidTr="0053123C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D449C">
              <w:rPr>
                <w:rFonts w:ascii="Arial" w:eastAsia="Calibri" w:hAnsi="Arial" w:cs="Arial"/>
                <w:b/>
                <w:sz w:val="14"/>
                <w:szCs w:val="14"/>
              </w:rPr>
              <w:t>NOME</w:t>
            </w:r>
          </w:p>
        </w:tc>
      </w:tr>
      <w:tr w:rsidR="0093684F" w:rsidTr="0053123C">
        <w:tc>
          <w:tcPr>
            <w:tcW w:w="9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684F" w:rsidRPr="00461BB2" w:rsidTr="005312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D449C">
              <w:rPr>
                <w:rFonts w:ascii="Arial" w:eastAsia="Calibri" w:hAnsi="Arial" w:cs="Arial"/>
                <w:b/>
                <w:sz w:val="14"/>
                <w:szCs w:val="14"/>
              </w:rPr>
              <w:t>N° IDENTIDADE – ÓRGÃO EXPEDIDOR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D449C">
              <w:rPr>
                <w:rFonts w:ascii="Arial" w:eastAsia="Calibri" w:hAnsi="Arial" w:cs="Arial"/>
                <w:b/>
                <w:sz w:val="14"/>
                <w:szCs w:val="14"/>
              </w:rPr>
              <w:t>N° CPF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D449C">
              <w:rPr>
                <w:rFonts w:ascii="Arial" w:eastAsia="Calibri" w:hAnsi="Arial" w:cs="Arial"/>
                <w:b/>
                <w:sz w:val="14"/>
                <w:szCs w:val="14"/>
              </w:rPr>
              <w:t>MATRÍCULA</w:t>
            </w:r>
          </w:p>
        </w:tc>
      </w:tr>
      <w:tr w:rsidR="0093684F" w:rsidTr="0053123C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684F" w:rsidTr="0053123C">
        <w:tc>
          <w:tcPr>
            <w:tcW w:w="97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 w:rsidRPr="00FD449C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42" name="Elips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B66B5" id="Elipse 42" o:spid="_x0000_s1026" style="position:absolute;margin-left:5.15pt;margin-top:6.25pt;width:10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zUWA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FD449C">
              <w:rPr>
                <w:rFonts w:ascii="Arial" w:eastAsia="Calibri" w:hAnsi="Arial" w:cs="Arial"/>
                <w:sz w:val="22"/>
                <w:szCs w:val="22"/>
              </w:rPr>
              <w:t xml:space="preserve">       DISCENTE</w:t>
            </w:r>
          </w:p>
        </w:tc>
      </w:tr>
    </w:tbl>
    <w:p w:rsidR="0093684F" w:rsidRDefault="0093684F" w:rsidP="0093684F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UNIDADE DE MATRÍCULA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0"/>
        <w:gridCol w:w="4274"/>
        <w:tblGridChange w:id="0">
          <w:tblGrid>
            <w:gridCol w:w="4220"/>
            <w:gridCol w:w="4274"/>
          </w:tblGrid>
        </w:tblGridChange>
      </w:tblGrid>
      <w:tr w:rsidR="0093684F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60325</wp:posOffset>
                      </wp:positionV>
                      <wp:extent cx="136525" cy="143510"/>
                      <wp:effectExtent l="8255" t="12700" r="17145" b="5715"/>
                      <wp:wrapNone/>
                      <wp:docPr id="41" name="Elips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6CB30" id="Elipse 41" o:spid="_x0000_s1026" style="position:absolute;margin-left:5.15pt;margin-top:4.75pt;width:10.7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ALTO ARAGUAIA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6525" cy="143510"/>
                      <wp:effectExtent l="8890" t="12065" r="16510" b="6350"/>
                      <wp:wrapNone/>
                      <wp:docPr id="40" name="Elips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1F53A" id="Elipse 40" o:spid="_x0000_s1026" style="position:absolute;margin-left:2.2pt;margin-top:2.45pt;width:10.7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UUVw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NOVA XAVANTINA</w:t>
            </w:r>
          </w:p>
        </w:tc>
      </w:tr>
      <w:tr w:rsidR="0093684F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52705</wp:posOffset>
                      </wp:positionV>
                      <wp:extent cx="136525" cy="143510"/>
                      <wp:effectExtent l="8255" t="5080" r="17145" b="13335"/>
                      <wp:wrapNone/>
                      <wp:docPr id="39" name="Elips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17285" id="Elipse 39" o:spid="_x0000_s1026" style="position:absolute;margin-left:5.15pt;margin-top:4.15pt;width:10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ALTA FLORESTA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6525" cy="143510"/>
                      <wp:effectExtent l="8890" t="12065" r="16510" b="6350"/>
                      <wp:wrapNone/>
                      <wp:docPr id="38" name="Elips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F74F9" id="Elipse 38" o:spid="_x0000_s1026" style="position:absolute;margin-left:2.2pt;margin-top:1.7pt;width:10.7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PONTES E LACERDA</w:t>
            </w:r>
          </w:p>
        </w:tc>
      </w:tr>
      <w:tr w:rsidR="0093684F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45720</wp:posOffset>
                      </wp:positionV>
                      <wp:extent cx="136525" cy="143510"/>
                      <wp:effectExtent l="8255" t="7620" r="17145" b="10795"/>
                      <wp:wrapNone/>
                      <wp:docPr id="37" name="E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FEC96" id="Elipse 37" o:spid="_x0000_s1026" style="position:absolute;margin-left:5.15pt;margin-top:3.6pt;width:10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BARRA DO BUGRES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136525" cy="143510"/>
                      <wp:effectExtent l="12700" t="9525" r="12700" b="8890"/>
                      <wp:wrapNone/>
                      <wp:docPr id="36" name="Elips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7AC98" id="Elipse 36" o:spid="_x0000_s1026" style="position:absolute;margin-left:2.5pt;margin-top:1.5pt;width:10.75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SINOP</w:t>
            </w:r>
          </w:p>
        </w:tc>
      </w:tr>
      <w:tr w:rsidR="0093684F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53340</wp:posOffset>
                      </wp:positionV>
                      <wp:extent cx="136525" cy="143510"/>
                      <wp:effectExtent l="8255" t="5715" r="17145" b="12700"/>
                      <wp:wrapNone/>
                      <wp:docPr id="35" name="Elips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A9D36" id="Elipse 35" o:spid="_x0000_s1026" style="position:absolute;margin-left:5.15pt;margin-top:4.2pt;width:10.7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CÁCERES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55245</wp:posOffset>
                      </wp:positionV>
                      <wp:extent cx="136525" cy="143510"/>
                      <wp:effectExtent l="12700" t="7620" r="12700" b="10795"/>
                      <wp:wrapNone/>
                      <wp:docPr id="34" name="Elips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EC923" id="Elipse 34" o:spid="_x0000_s1026" style="position:absolute;margin-left:2.5pt;margin-top:4.35pt;width:10.7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TANGARÁ DA SERRA</w:t>
            </w:r>
          </w:p>
        </w:tc>
      </w:tr>
      <w:tr w:rsidR="0093684F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12065" t="9525" r="13335" b="8890"/>
                      <wp:wrapNone/>
                      <wp:docPr id="33" name="Elips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91624" id="Elipse 33" o:spid="_x0000_s1026" style="position:absolute;margin-left:5.45pt;margin-top:3pt;width:10.7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COLÍDER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DIAMANTINO</w:t>
            </w: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34925</wp:posOffset>
                      </wp:positionV>
                      <wp:extent cx="136525" cy="143510"/>
                      <wp:effectExtent l="12700" t="6350" r="12700" b="12065"/>
                      <wp:wrapNone/>
                      <wp:docPr id="32" name="Elips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8A424" id="Elipse 32" o:spid="_x0000_s1026" style="position:absolute;margin-left:2.5pt;margin-top:2.75pt;width:10.7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</w:p>
        </w:tc>
      </w:tr>
      <w:tr w:rsidR="0093684F" w:rsidRPr="00440998" w:rsidTr="0053123C">
        <w:trPr>
          <w:trHeight w:val="4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8255" t="9525" r="17145" b="8890"/>
                      <wp:wrapNone/>
                      <wp:docPr id="31" name="Elips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5C18E" id="Elipse 31" o:spid="_x0000_s1026" style="position:absolute;margin-left:5.15pt;margin-top:3pt;width:10.7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JUARA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25400</wp:posOffset>
                      </wp:positionV>
                      <wp:extent cx="136525" cy="143510"/>
                      <wp:effectExtent l="12700" t="6350" r="12700" b="12065"/>
                      <wp:wrapNone/>
                      <wp:docPr id="30" name="Elips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61D91" id="Elipse 30" o:spid="_x0000_s1026" style="position:absolute;margin-left:2.5pt;margin-top:2pt;width:10.75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MODALIDADE PARCELADAS</w:t>
            </w:r>
          </w:p>
        </w:tc>
      </w:tr>
      <w:tr w:rsidR="0093684F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4F" w:rsidRPr="00534C6C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4C6C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26035</wp:posOffset>
                      </wp:positionV>
                      <wp:extent cx="136525" cy="143510"/>
                      <wp:effectExtent l="12065" t="6985" r="13335" b="11430"/>
                      <wp:wrapNone/>
                      <wp:docPr id="29" name="Elips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B2165" id="Elipse 29" o:spid="_x0000_s1026" style="position:absolute;margin-left:3.2pt;margin-top:2.05pt;width:10.75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 w:rsidRPr="00534C6C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NOVA MUTUM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20955</wp:posOffset>
                      </wp:positionV>
                      <wp:extent cx="136525" cy="143510"/>
                      <wp:effectExtent l="12700" t="11430" r="12700" b="6985"/>
                      <wp:wrapNone/>
                      <wp:docPr id="28" name="E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83B88" id="Elipse 28" o:spid="_x0000_s1026" style="position:absolute;margin-left:4.75pt;margin-top:1.65pt;width:10.75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l7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MODALIDADE DE ENSINO A DISTÂNCIA</w:t>
            </w:r>
          </w:p>
        </w:tc>
      </w:tr>
      <w:tr w:rsidR="0093684F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4F" w:rsidRPr="00534C6C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49530</wp:posOffset>
                      </wp:positionV>
                      <wp:extent cx="136525" cy="143510"/>
                      <wp:effectExtent l="12065" t="11430" r="13335" b="6985"/>
                      <wp:wrapNone/>
                      <wp:docPr id="27" name="E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900CF" id="Elipse 27" o:spid="_x0000_s1026" style="position:absolute;margin-left:5.45pt;margin-top:3.9pt;width:10.75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E0WA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  MODALIDADE INDÍGENA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49530</wp:posOffset>
                      </wp:positionV>
                      <wp:extent cx="136525" cy="143510"/>
                      <wp:effectExtent l="12700" t="11430" r="12700" b="6985"/>
                      <wp:wrapNone/>
                      <wp:docPr id="26" name="Elip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1998E" id="Elipse 26" o:spid="_x0000_s1026" style="position:absolute;margin-left:2.5pt;margin-top:3.9pt;width:10.75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VUWA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NÚCLEO PEDAGÓGICO ______________</w:t>
            </w:r>
          </w:p>
        </w:tc>
        <w:bookmarkStart w:id="1" w:name="_GoBack"/>
        <w:bookmarkEnd w:id="1"/>
      </w:tr>
    </w:tbl>
    <w:p w:rsidR="0093684F" w:rsidRDefault="0093684F" w:rsidP="009368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3684F" w:rsidRPr="00714140" w:rsidRDefault="0093684F" w:rsidP="009368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 À CONSELHEIRO JUNTO AO</w:t>
      </w:r>
    </w:p>
    <w:tbl>
      <w:tblPr>
        <w:tblW w:w="8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90"/>
      </w:tblGrid>
      <w:tr w:rsidR="0093684F" w:rsidRPr="00440998" w:rsidTr="0093684F">
        <w:tc>
          <w:tcPr>
            <w:tcW w:w="8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after="120"/>
              <w:ind w:left="356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CONSELHO CURADOR - CONCUR</w:t>
            </w:r>
            <w:r w:rsidRPr="0044099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41275</wp:posOffset>
                      </wp:positionV>
                      <wp:extent cx="136525" cy="143510"/>
                      <wp:effectExtent l="8255" t="12700" r="17145" b="5715"/>
                      <wp:wrapNone/>
                      <wp:docPr id="25" name="Elip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2D882" id="Elipse 25" o:spid="_x0000_s1026" style="position:absolute;margin-left:5.15pt;margin-top:3.25pt;width:10.75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j0Vg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</w:p>
        </w:tc>
      </w:tr>
      <w:tr w:rsidR="0093684F" w:rsidRPr="00440998" w:rsidTr="0093684F">
        <w:tc>
          <w:tcPr>
            <w:tcW w:w="8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84F" w:rsidRPr="00440998" w:rsidRDefault="0093684F" w:rsidP="0053123C">
            <w:pPr>
              <w:autoSpaceDE w:val="0"/>
              <w:autoSpaceDN w:val="0"/>
              <w:adjustRightInd w:val="0"/>
              <w:spacing w:after="120"/>
              <w:ind w:left="35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41910</wp:posOffset>
                      </wp:positionV>
                      <wp:extent cx="136525" cy="143510"/>
                      <wp:effectExtent l="8255" t="13335" r="17145" b="5080"/>
                      <wp:wrapNone/>
                      <wp:docPr id="24" name="E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53CC3" id="Elipse 24" o:spid="_x0000_s1026" style="position:absolute;margin-left:5.15pt;margin-top:3.3pt;width:10.75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yUWA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CONSELHO UNIVERSITÁRIO - CONSUNI</w:t>
            </w:r>
          </w:p>
        </w:tc>
      </w:tr>
      <w:tr w:rsidR="0093684F" w:rsidRPr="00440998" w:rsidTr="0093684F">
        <w:tc>
          <w:tcPr>
            <w:tcW w:w="8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84F" w:rsidRPr="00440998" w:rsidRDefault="0093684F" w:rsidP="0093684F">
            <w:pPr>
              <w:autoSpaceDE w:val="0"/>
              <w:autoSpaceDN w:val="0"/>
              <w:adjustRightInd w:val="0"/>
              <w:spacing w:after="120"/>
              <w:ind w:left="356" w:right="13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CONSELHO UNIVERSITÁRIO - CONEPE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33655</wp:posOffset>
                      </wp:positionV>
                      <wp:extent cx="136525" cy="143510"/>
                      <wp:effectExtent l="8255" t="5080" r="17145" b="13335"/>
                      <wp:wrapNone/>
                      <wp:docPr id="23" name="Elip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8C90F" id="Elipse 23" o:spid="_x0000_s1026" style="position:absolute;margin-left:5.9pt;margin-top:2.65pt;width:10.75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</w:p>
        </w:tc>
      </w:tr>
    </w:tbl>
    <w:p w:rsidR="0093684F" w:rsidRDefault="0093684F" w:rsidP="009368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684F" w:rsidRPr="003E76DA" w:rsidRDefault="0093684F" w:rsidP="009368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6DA">
        <w:rPr>
          <w:rFonts w:ascii="Arial" w:hAnsi="Arial" w:cs="Arial"/>
          <w:sz w:val="24"/>
          <w:szCs w:val="24"/>
        </w:rPr>
        <w:t>AUTORIZO à Comissão Eleitoral a divulgar todos os atos e</w:t>
      </w:r>
      <w:r w:rsidRPr="00D64D1F">
        <w:rPr>
          <w:rFonts w:ascii="Arial" w:hAnsi="Arial" w:cs="Arial"/>
          <w:sz w:val="24"/>
          <w:szCs w:val="24"/>
        </w:rPr>
        <w:t>leitorais pertinentes ao presente pleito e sufrágio referente à eleição de Conselheiro, regida pelo Edital n. 002/2018/REITORIA/ASSOC.</w:t>
      </w:r>
    </w:p>
    <w:p w:rsidR="0093684F" w:rsidRDefault="0093684F" w:rsidP="009368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3362"/>
      </w:tblGrid>
      <w:tr w:rsidR="0093684F" w:rsidRPr="00461BB2" w:rsidTr="0053123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D449C">
              <w:rPr>
                <w:rFonts w:ascii="Arial" w:eastAsia="Calibri" w:hAnsi="Arial" w:cs="Arial"/>
                <w:b/>
                <w:sz w:val="14"/>
                <w:szCs w:val="14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D449C">
              <w:rPr>
                <w:rFonts w:ascii="Arial" w:eastAsia="Calibri" w:hAnsi="Arial" w:cs="Arial"/>
                <w:b/>
                <w:sz w:val="14"/>
                <w:szCs w:val="14"/>
              </w:rPr>
              <w:t>DATA</w:t>
            </w:r>
          </w:p>
        </w:tc>
      </w:tr>
      <w:tr w:rsidR="0093684F" w:rsidTr="0053123C"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684F" w:rsidRPr="00461BB2" w:rsidTr="0053123C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D449C">
              <w:rPr>
                <w:rFonts w:ascii="Arial" w:eastAsia="Calibri" w:hAnsi="Arial" w:cs="Arial"/>
                <w:b/>
                <w:sz w:val="14"/>
                <w:szCs w:val="14"/>
              </w:rPr>
              <w:t>ASSINATURA DO CANDIDATO</w:t>
            </w:r>
          </w:p>
        </w:tc>
      </w:tr>
      <w:tr w:rsidR="0093684F" w:rsidTr="0053123C">
        <w:tc>
          <w:tcPr>
            <w:tcW w:w="9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4F" w:rsidRPr="00FD449C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3684F" w:rsidRPr="00FD449C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3684F" w:rsidRPr="00FD449C" w:rsidRDefault="0093684F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F4FE0" w:rsidRPr="0093684F" w:rsidRDefault="0093684F" w:rsidP="0093684F"/>
    <w:sectPr w:rsidR="002F4FE0" w:rsidRPr="009368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92" w:rsidRDefault="00B46A92" w:rsidP="00B46A92">
      <w:r>
        <w:separator/>
      </w:r>
    </w:p>
  </w:endnote>
  <w:endnote w:type="continuationSeparator" w:id="0">
    <w:p w:rsidR="00B46A92" w:rsidRDefault="00B46A92" w:rsidP="00B4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92" w:rsidRPr="00446503" w:rsidRDefault="00B46A92" w:rsidP="00B46A92">
    <w:pPr>
      <w:pStyle w:val="Ttulo"/>
      <w:pBdr>
        <w:top w:val="single" w:sz="4" w:space="1" w:color="auto"/>
      </w:pBdr>
      <w:spacing w:before="120" w:after="120" w:line="240" w:lineRule="auto"/>
      <w:jc w:val="both"/>
      <w:rPr>
        <w:sz w:val="16"/>
        <w:szCs w:val="16"/>
      </w:rPr>
    </w:pPr>
    <w:r w:rsidRPr="00446503">
      <w:rPr>
        <w:rFonts w:cs="Arial"/>
        <w:sz w:val="16"/>
        <w:szCs w:val="16"/>
      </w:rPr>
      <w:t xml:space="preserve">EDITAL </w:t>
    </w:r>
    <w:r w:rsidRPr="00D64D1F">
      <w:rPr>
        <w:rFonts w:cs="Arial"/>
        <w:sz w:val="16"/>
        <w:szCs w:val="16"/>
      </w:rPr>
      <w:t>Nº 002/2018</w:t>
    </w:r>
    <w:r w:rsidRPr="00446503">
      <w:rPr>
        <w:rFonts w:cs="Arial"/>
        <w:sz w:val="16"/>
        <w:szCs w:val="16"/>
      </w:rPr>
      <w:t xml:space="preserve"> – CONSELHOS SUPERIORES</w:t>
    </w:r>
    <w:r>
      <w:rPr>
        <w:rFonts w:cs="Arial"/>
        <w:sz w:val="16"/>
        <w:szCs w:val="16"/>
      </w:rPr>
      <w:t xml:space="preserve"> - DISCENTES</w:t>
    </w:r>
    <w:r>
      <w:rPr>
        <w:sz w:val="16"/>
        <w:szCs w:val="16"/>
      </w:rPr>
      <w:t xml:space="preserve">                                          </w:t>
    </w:r>
    <w:r w:rsidRPr="00446503">
      <w:rPr>
        <w:sz w:val="16"/>
        <w:szCs w:val="16"/>
      </w:rPr>
      <w:t xml:space="preserve">                </w:t>
    </w:r>
    <w:r w:rsidRPr="00446503">
      <w:rPr>
        <w:snapToGrid w:val="0"/>
        <w:sz w:val="16"/>
        <w:szCs w:val="16"/>
      </w:rPr>
      <w:t xml:space="preserve">Página </w:t>
    </w:r>
    <w:r>
      <w:rPr>
        <w:snapToGrid w:val="0"/>
        <w:sz w:val="16"/>
        <w:szCs w:val="16"/>
      </w:rPr>
      <w:t>6</w:t>
    </w:r>
    <w:r w:rsidRPr="00446503">
      <w:rPr>
        <w:snapToGrid w:val="0"/>
        <w:sz w:val="16"/>
        <w:szCs w:val="16"/>
      </w:rPr>
      <w:t xml:space="preserve"> de </w:t>
    </w:r>
    <w:r>
      <w:rPr>
        <w:snapToGrid w:val="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92" w:rsidRDefault="00B46A92" w:rsidP="00B46A92">
      <w:r>
        <w:separator/>
      </w:r>
    </w:p>
  </w:footnote>
  <w:footnote w:type="continuationSeparator" w:id="0">
    <w:p w:rsidR="00B46A92" w:rsidRDefault="00B46A92" w:rsidP="00B4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92" w:rsidRDefault="00B46A92" w:rsidP="00B46A9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533400" cy="485775"/>
          <wp:effectExtent l="0" t="0" r="0" b="952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4828540</wp:posOffset>
          </wp:positionH>
          <wp:positionV relativeFrom="topMargin">
            <wp:posOffset>419100</wp:posOffset>
          </wp:positionV>
          <wp:extent cx="571500" cy="489585"/>
          <wp:effectExtent l="0" t="0" r="0" b="5715"/>
          <wp:wrapNone/>
          <wp:docPr id="21" name="Imagem 2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</w:rPr>
      <w:t>ESTADO DE MATO GROSSO</w:t>
    </w:r>
  </w:p>
  <w:p w:rsidR="00B46A92" w:rsidRDefault="00B46A92" w:rsidP="00B46A9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B46A92" w:rsidRDefault="00B46A92" w:rsidP="00B46A9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B46A92" w:rsidRDefault="00B46A92" w:rsidP="00B46A92">
    <w:pPr>
      <w:pStyle w:val="Cabealho"/>
      <w:pBdr>
        <w:bottom w:val="single" w:sz="6" w:space="1" w:color="auto"/>
      </w:pBdr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REITORIA/ASSOC</w:t>
    </w:r>
  </w:p>
  <w:p w:rsidR="00B46A92" w:rsidRDefault="00B46A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92"/>
    <w:rsid w:val="000429B7"/>
    <w:rsid w:val="0093684F"/>
    <w:rsid w:val="00B0482C"/>
    <w:rsid w:val="00B4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AFA524-A6A0-40A3-80F6-B0D5E530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A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A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A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46A92"/>
    <w:pPr>
      <w:spacing w:line="200" w:lineRule="atLeast"/>
      <w:jc w:val="center"/>
    </w:pPr>
    <w:rPr>
      <w:rFonts w:ascii="Arial" w:hAnsi="Arial"/>
      <w:b/>
      <w:bCs/>
      <w:sz w:val="28"/>
      <w:szCs w:val="32"/>
    </w:rPr>
  </w:style>
  <w:style w:type="character" w:customStyle="1" w:styleId="TtuloChar">
    <w:name w:val="Título Char"/>
    <w:basedOn w:val="Fontepargpadro"/>
    <w:link w:val="Ttulo"/>
    <w:rsid w:val="00B46A92"/>
    <w:rPr>
      <w:rFonts w:ascii="Arial" w:eastAsia="Times New Roman" w:hAnsi="Arial" w:cs="Times New Roman"/>
      <w:b/>
      <w:bCs/>
      <w:sz w:val="28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DA SILVA SOUTO</dc:creator>
  <cp:keywords/>
  <dc:description/>
  <cp:lastModifiedBy>ROBSON DA SILVA SOUTO</cp:lastModifiedBy>
  <cp:revision>2</cp:revision>
  <dcterms:created xsi:type="dcterms:W3CDTF">2018-08-30T20:20:00Z</dcterms:created>
  <dcterms:modified xsi:type="dcterms:W3CDTF">2018-08-30T20:20:00Z</dcterms:modified>
</cp:coreProperties>
</file>